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43" w:rsidRDefault="00BA7CC9">
      <w:hyperlink r:id="rId5" w:history="1">
        <w:r w:rsidRPr="00815C91">
          <w:rPr>
            <w:rStyle w:val="Hyperlink"/>
          </w:rPr>
          <w:t>https://www.voki.com/site/pickup?scid=14758326&amp;chsm=ad372598ad273e17484b13de22e5b8ae</w:t>
        </w:r>
      </w:hyperlink>
    </w:p>
    <w:p w:rsidR="00BA7CC9" w:rsidRDefault="00BA7CC9">
      <w:bookmarkStart w:id="0" w:name="_GoBack"/>
      <w:bookmarkEnd w:id="0"/>
    </w:p>
    <w:sectPr w:rsidR="00BA7C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2B325F"/>
    <w:rsid w:val="00BA7CC9"/>
    <w:rsid w:val="00F2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7C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7C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voki.com/site/pickup?scid=14758326&amp;chsm=ad372598ad273e17484b13de22e5b8a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2018-03-06T00:44:00Z</dcterms:created>
  <dcterms:modified xsi:type="dcterms:W3CDTF">2018-03-06T00:44:00Z</dcterms:modified>
</cp:coreProperties>
</file>